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A0C3E" w14:textId="77777777" w:rsidR="00787EC6" w:rsidRPr="00CF02CA" w:rsidRDefault="00787EC6" w:rsidP="00787EC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/>
          <w:sz w:val="24"/>
          <w:szCs w:val="24"/>
          <w:lang w:val="af-ZA" w:eastAsia="ru-RU"/>
        </w:rPr>
      </w:pPr>
    </w:p>
    <w:p w14:paraId="35C4A813" w14:textId="77777777" w:rsidR="00787EC6" w:rsidRPr="00CF02CA" w:rsidRDefault="00787EC6" w:rsidP="00787EC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CF02C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5470BCEA" w14:textId="77777777" w:rsidR="00787EC6" w:rsidRPr="00CF02CA" w:rsidRDefault="00787EC6" w:rsidP="00787EC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CF02C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պայմանագիր կնքելու որոշման մասին</w:t>
      </w:r>
    </w:p>
    <w:p w14:paraId="040C38F3" w14:textId="77777777" w:rsidR="00787EC6" w:rsidRPr="00CF02CA" w:rsidRDefault="00787EC6" w:rsidP="00787EC6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14:paraId="63F170E2" w14:textId="77777777" w:rsidR="00787EC6" w:rsidRPr="00CF02CA" w:rsidRDefault="00787EC6" w:rsidP="00787EC6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14:paraId="32779B84" w14:textId="68683E6D" w:rsidR="00787EC6" w:rsidRPr="00CF02CA" w:rsidRDefault="00787EC6" w:rsidP="00AA4322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</w:pPr>
      <w:r w:rsidRPr="00CF02C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Ընթացակարգի ծածկագիրը </w:t>
      </w:r>
      <w:r w:rsidRPr="00CF02CA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ՄԱ-2017-</w:t>
      </w:r>
      <w:r w:rsidR="00AB11A0" w:rsidRPr="00CF02CA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3</w:t>
      </w:r>
      <w:r w:rsidRPr="00CF02CA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-ԴԲԳԳԿ</w:t>
      </w:r>
    </w:p>
    <w:p w14:paraId="14CA0360" w14:textId="77777777" w:rsidR="00AA4322" w:rsidRPr="00CF02CA" w:rsidRDefault="00AA4322" w:rsidP="00AA4322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</w:pPr>
    </w:p>
    <w:p w14:paraId="172B8104" w14:textId="52EC23FF" w:rsidR="00787EC6" w:rsidRPr="00CF02CA" w:rsidRDefault="00787EC6" w:rsidP="00787EC6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bookmarkStart w:id="0" w:name="_GoBack"/>
      <w:r w:rsidRPr="00CF02CA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ՀՀ ԱՆ «Դատաբժշկական Գիտագործնական Կենտրոն» ՊՈԱԿ-ը</w:t>
      </w:r>
      <w:r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ստորև ներկայացնում է իր կարիքների համար </w:t>
      </w:r>
      <w:r w:rsidR="00AB11A0" w:rsidRPr="00CF02CA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տնտեսական ապրանքների</w:t>
      </w:r>
      <w:r w:rsidRPr="00CF02CA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 </w:t>
      </w:r>
      <w:r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CF02CA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ՄԱ-2017-</w:t>
      </w:r>
      <w:r w:rsidR="00AB11A0" w:rsidRPr="00CF02CA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3</w:t>
      </w:r>
      <w:r w:rsidRPr="00CF02CA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-ԴԲԳԳԿ </w:t>
      </w:r>
      <w:r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 պայմանագիր կնքելու որոշման մասին տեղեկատվություն</w:t>
      </w:r>
      <w:bookmarkEnd w:id="0"/>
      <w:r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>ը`</w:t>
      </w:r>
    </w:p>
    <w:p w14:paraId="0D931E6C" w14:textId="77777777" w:rsidR="00AA4322" w:rsidRPr="00CF02CA" w:rsidRDefault="00AA4322" w:rsidP="00787EC6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2A9BF3F" w14:textId="6036B70F" w:rsidR="00787EC6" w:rsidRPr="00CF02CA" w:rsidRDefault="00AB11A0" w:rsidP="00787EC6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CF02CA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Չափաբաժին 1: </w:t>
      </w:r>
      <w:r w:rsidR="00787EC6"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="00787EC6" w:rsidRPr="00CF02C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787EC6"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="00787EC6" w:rsidRPr="00CF02C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787EC6"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="00787EC6" w:rsidRPr="00CF02C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787EC6"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="00787EC6" w:rsidRPr="00CF02C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Pr="00CF02CA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Հեղուկ օճառ 5լ</w:t>
      </w:r>
      <w:r w:rsidR="00787EC6" w:rsidRPr="00CF02CA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787EC6" w:rsidRPr="00CF02CA" w14:paraId="24270F3F" w14:textId="77777777" w:rsidTr="00787EC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51A759B" w14:textId="77777777" w:rsidR="00787EC6" w:rsidRPr="00CF02CA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231E8B1D" w14:textId="77777777" w:rsidR="00787EC6" w:rsidRPr="00CF02CA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14:paraId="65CB8CCF" w14:textId="77777777" w:rsidR="00787EC6" w:rsidRPr="00CF02CA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CE5C0A8" w14:textId="77777777" w:rsidR="00787EC6" w:rsidRPr="00CF02CA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14:paraId="251CD69B" w14:textId="77777777" w:rsidR="00787EC6" w:rsidRPr="00CF02CA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F02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CF02C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CF02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CF02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CF02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E61CF86" w14:textId="77777777" w:rsidR="00787EC6" w:rsidRPr="00CF02CA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14:paraId="69633200" w14:textId="77777777" w:rsidR="00787EC6" w:rsidRPr="00CF02CA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F02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CF02C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CF02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CF02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CF02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1D82208A" w14:textId="77777777" w:rsidR="00787EC6" w:rsidRPr="00CF02CA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787EC6" w:rsidRPr="00CF02CA" w14:paraId="0BBD9A3B" w14:textId="77777777" w:rsidTr="00787EC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980B7CF" w14:textId="77777777" w:rsidR="00787EC6" w:rsidRPr="00CF02CA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2A184476" w14:textId="55A6BD22" w:rsidR="00787EC6" w:rsidRPr="00CF02CA" w:rsidRDefault="00AB11A0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CF02CA">
              <w:rPr>
                <w:rFonts w:ascii="GHEA Grapalat" w:hAnsi="GHEA Grapalat" w:cs="Arial"/>
                <w:color w:val="222222"/>
                <w:sz w:val="19"/>
                <w:szCs w:val="19"/>
                <w:shd w:val="clear" w:color="auto" w:fill="FFFFFF"/>
                <w:lang w:val="hy-AM"/>
              </w:rPr>
              <w:t>Ռեալ Բուսինեսս</w:t>
            </w:r>
            <w:r w:rsidR="00D25089" w:rsidRPr="00CF02CA">
              <w:rPr>
                <w:rFonts w:ascii="Courier New" w:hAnsi="Courier New" w:cs="Courier New"/>
                <w:color w:val="222222"/>
                <w:sz w:val="19"/>
                <w:szCs w:val="19"/>
                <w:shd w:val="clear" w:color="auto" w:fill="FFFFFF"/>
              </w:rPr>
              <w:t> </w:t>
            </w:r>
            <w:r w:rsidR="00D25089" w:rsidRPr="00CF02CA">
              <w:rPr>
                <w:rFonts w:ascii="GHEA Grapalat" w:hAnsi="GHEA Grapalat" w:cs="Arial"/>
                <w:color w:val="222222"/>
                <w:sz w:val="19"/>
                <w:szCs w:val="19"/>
                <w:shd w:val="clear" w:color="auto" w:fill="FFFFFF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007288E" w14:textId="5518BC19" w:rsidR="00787EC6" w:rsidRPr="00CF02CA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CF02CA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2DAB8037" w14:textId="77777777" w:rsidR="00787EC6" w:rsidRPr="00CF02CA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14:paraId="27629367" w14:textId="77777777" w:rsidR="00787EC6" w:rsidRPr="00CF02CA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</w:tr>
    </w:tbl>
    <w:p w14:paraId="7A3831B3" w14:textId="77777777" w:rsidR="00787EC6" w:rsidRPr="00CF02CA" w:rsidRDefault="00787EC6" w:rsidP="00787EC6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787EC6" w:rsidRPr="00CF02CA" w14:paraId="5FA87447" w14:textId="77777777" w:rsidTr="00AA4322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58D79716" w14:textId="77777777" w:rsidR="00787EC6" w:rsidRPr="00CF02CA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61CC18F5" w14:textId="77777777" w:rsidR="00787EC6" w:rsidRPr="00CF02CA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DE65368" w14:textId="77777777" w:rsidR="00787EC6" w:rsidRPr="00CF02CA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CF02C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CF02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CF02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CF02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CF02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81AA5E8" w14:textId="77777777" w:rsidR="00787EC6" w:rsidRPr="00CF02CA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14:paraId="715B8920" w14:textId="77777777" w:rsidR="00787EC6" w:rsidRPr="00CF02CA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787EC6" w:rsidRPr="00CF02CA" w14:paraId="47F0B486" w14:textId="77777777" w:rsidTr="00AA4322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5C81B81C" w14:textId="77777777" w:rsidR="00787EC6" w:rsidRPr="00CF02CA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7780EEB9" w14:textId="6B3389B8" w:rsidR="00787EC6" w:rsidRPr="00CF02CA" w:rsidRDefault="00AB11A0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CF02CA">
              <w:rPr>
                <w:rFonts w:ascii="GHEA Grapalat" w:hAnsi="GHEA Grapalat" w:cs="Arial"/>
                <w:color w:val="222222"/>
                <w:sz w:val="19"/>
                <w:szCs w:val="19"/>
                <w:shd w:val="clear" w:color="auto" w:fill="FFFFFF"/>
                <w:lang w:val="hy-AM"/>
              </w:rPr>
              <w:t>Ռեալ Բուսինեսս</w:t>
            </w:r>
            <w:r w:rsidRPr="00CF02CA">
              <w:rPr>
                <w:rFonts w:ascii="Courier New" w:hAnsi="Courier New" w:cs="Courier New"/>
                <w:color w:val="222222"/>
                <w:sz w:val="19"/>
                <w:szCs w:val="19"/>
                <w:shd w:val="clear" w:color="auto" w:fill="FFFFFF"/>
              </w:rPr>
              <w:t> </w:t>
            </w:r>
            <w:r w:rsidRPr="00CF02CA">
              <w:rPr>
                <w:rFonts w:ascii="GHEA Grapalat" w:hAnsi="GHEA Grapalat" w:cs="Arial"/>
                <w:color w:val="222222"/>
                <w:sz w:val="19"/>
                <w:szCs w:val="19"/>
                <w:shd w:val="clear" w:color="auto" w:fill="FFFFFF"/>
              </w:rPr>
              <w:t xml:space="preserve">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8532645" w14:textId="2208FDFD" w:rsidR="00787EC6" w:rsidRPr="00CF02CA" w:rsidRDefault="00EC632B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CF02CA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8EFF0AC" w14:textId="2A87D83A" w:rsidR="00787EC6" w:rsidRPr="00CF02CA" w:rsidRDefault="00AB11A0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CF02CA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</w:t>
            </w:r>
          </w:p>
        </w:tc>
      </w:tr>
    </w:tbl>
    <w:p w14:paraId="3F101B3C" w14:textId="77777777" w:rsidR="00787EC6" w:rsidRPr="00CF02CA" w:rsidRDefault="00787EC6" w:rsidP="00EC632B">
      <w:pPr>
        <w:spacing w:after="240"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14:paraId="3EC313AB" w14:textId="5DE6B78B" w:rsidR="00787EC6" w:rsidRPr="00CF02CA" w:rsidRDefault="00787EC6" w:rsidP="00AA4322">
      <w:pPr>
        <w:spacing w:after="240" w:line="36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CF02C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CF02C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CF02C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CF02C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CF02C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CF02C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EC632B" w:rsidRPr="00CF02CA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նվազագույն գին</w:t>
      </w:r>
      <w:r w:rsidRPr="00CF02CA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14:paraId="5464ED4D" w14:textId="1A10B720" w:rsidR="00AB11A0" w:rsidRPr="00CF02CA" w:rsidRDefault="00AB11A0" w:rsidP="00AB11A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CF02CA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Չափաբաժին 2: </w:t>
      </w:r>
      <w:r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CF02C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CF02C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CF02C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CF02C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Pr="00CF02CA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Շոր փոշու</w:t>
      </w:r>
      <w:r w:rsidRPr="00CF02CA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AB11A0" w:rsidRPr="00CF02CA" w14:paraId="567B99BB" w14:textId="77777777" w:rsidTr="00EB5CED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EF09517" w14:textId="77777777" w:rsidR="00AB11A0" w:rsidRPr="00CF02CA" w:rsidRDefault="00AB11A0" w:rsidP="00EB5C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2E945F56" w14:textId="77777777" w:rsidR="00AB11A0" w:rsidRPr="00CF02CA" w:rsidRDefault="00AB11A0" w:rsidP="00EB5C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14:paraId="0D1A20C4" w14:textId="77777777" w:rsidR="00AB11A0" w:rsidRPr="00CF02CA" w:rsidRDefault="00AB11A0" w:rsidP="00EB5C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E67AD5C" w14:textId="77777777" w:rsidR="00AB11A0" w:rsidRPr="00CF02CA" w:rsidRDefault="00AB11A0" w:rsidP="00EB5C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14:paraId="2A727811" w14:textId="77777777" w:rsidR="00AB11A0" w:rsidRPr="00CF02CA" w:rsidRDefault="00AB11A0" w:rsidP="00EB5C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F02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CF02C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CF02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CF02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CF02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0474EF42" w14:textId="77777777" w:rsidR="00AB11A0" w:rsidRPr="00CF02CA" w:rsidRDefault="00AB11A0" w:rsidP="00EB5C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14:paraId="150B6A9B" w14:textId="77777777" w:rsidR="00AB11A0" w:rsidRPr="00CF02CA" w:rsidRDefault="00AB11A0" w:rsidP="00EB5C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F02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CF02C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CF02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CF02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CF02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7205758D" w14:textId="77777777" w:rsidR="00AB11A0" w:rsidRPr="00CF02CA" w:rsidRDefault="00AB11A0" w:rsidP="00EB5C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AB11A0" w:rsidRPr="00CF02CA" w14:paraId="537EA5E1" w14:textId="77777777" w:rsidTr="00EB5CED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EC59058" w14:textId="77777777" w:rsidR="00AB11A0" w:rsidRPr="00CF02CA" w:rsidRDefault="00AB11A0" w:rsidP="00EB5C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5C3F7202" w14:textId="77777777" w:rsidR="00AB11A0" w:rsidRPr="00CF02CA" w:rsidRDefault="00AB11A0" w:rsidP="00EB5C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CF02CA">
              <w:rPr>
                <w:rFonts w:ascii="GHEA Grapalat" w:hAnsi="GHEA Grapalat" w:cs="Arial"/>
                <w:color w:val="222222"/>
                <w:sz w:val="19"/>
                <w:szCs w:val="19"/>
                <w:shd w:val="clear" w:color="auto" w:fill="FFFFFF"/>
                <w:lang w:val="hy-AM"/>
              </w:rPr>
              <w:t>Ռեալ Բուսինեսս</w:t>
            </w:r>
            <w:r w:rsidRPr="00CF02CA">
              <w:rPr>
                <w:rFonts w:ascii="Courier New" w:hAnsi="Courier New" w:cs="Courier New"/>
                <w:color w:val="222222"/>
                <w:sz w:val="19"/>
                <w:szCs w:val="19"/>
                <w:shd w:val="clear" w:color="auto" w:fill="FFFFFF"/>
              </w:rPr>
              <w:t> </w:t>
            </w:r>
            <w:r w:rsidRPr="00CF02CA">
              <w:rPr>
                <w:rFonts w:ascii="GHEA Grapalat" w:hAnsi="GHEA Grapalat" w:cs="Arial"/>
                <w:color w:val="222222"/>
                <w:sz w:val="19"/>
                <w:szCs w:val="19"/>
                <w:shd w:val="clear" w:color="auto" w:fill="FFFFFF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905A21A" w14:textId="77777777" w:rsidR="00AB11A0" w:rsidRPr="00CF02CA" w:rsidRDefault="00AB11A0" w:rsidP="00EB5C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CF02CA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38287E16" w14:textId="77777777" w:rsidR="00AB11A0" w:rsidRPr="00CF02CA" w:rsidRDefault="00AB11A0" w:rsidP="00EB5C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14:paraId="0479E624" w14:textId="77777777" w:rsidR="00AB11A0" w:rsidRPr="00CF02CA" w:rsidRDefault="00AB11A0" w:rsidP="00EB5C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</w:tr>
    </w:tbl>
    <w:p w14:paraId="3CAE886C" w14:textId="77777777" w:rsidR="00AB11A0" w:rsidRPr="00CF02CA" w:rsidRDefault="00AB11A0" w:rsidP="00AB11A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AB11A0" w:rsidRPr="00CF02CA" w14:paraId="2A2F749E" w14:textId="77777777" w:rsidTr="00EB5CED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0EB46F5A" w14:textId="77777777" w:rsidR="00AB11A0" w:rsidRPr="00CF02CA" w:rsidRDefault="00AB11A0" w:rsidP="00EB5C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3B209A8D" w14:textId="77777777" w:rsidR="00AB11A0" w:rsidRPr="00CF02CA" w:rsidRDefault="00AB11A0" w:rsidP="00EB5C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CD5D84E" w14:textId="77777777" w:rsidR="00AB11A0" w:rsidRPr="00CF02CA" w:rsidRDefault="00AB11A0" w:rsidP="00EB5C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CF02C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CF02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lastRenderedPageBreak/>
              <w:t>մասնակցի</w:t>
            </w:r>
            <w:r w:rsidRPr="00CF02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CF02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CF02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2D8144E" w14:textId="77777777" w:rsidR="00AB11A0" w:rsidRPr="00CF02CA" w:rsidRDefault="00AB11A0" w:rsidP="00EB5C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Մասնակցի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14:paraId="168FEACD" w14:textId="77777777" w:rsidR="00AB11A0" w:rsidRPr="00CF02CA" w:rsidRDefault="00AB11A0" w:rsidP="00EB5C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AB11A0" w:rsidRPr="00CF02CA" w14:paraId="3647496D" w14:textId="77777777" w:rsidTr="00EB5C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7999A970" w14:textId="77777777" w:rsidR="00AB11A0" w:rsidRPr="00CF02CA" w:rsidRDefault="00AB11A0" w:rsidP="00EB5C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170617F0" w14:textId="77777777" w:rsidR="00AB11A0" w:rsidRPr="00CF02CA" w:rsidRDefault="00AB11A0" w:rsidP="00EB5C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CF02CA">
              <w:rPr>
                <w:rFonts w:ascii="GHEA Grapalat" w:hAnsi="GHEA Grapalat" w:cs="Arial"/>
                <w:color w:val="222222"/>
                <w:sz w:val="19"/>
                <w:szCs w:val="19"/>
                <w:shd w:val="clear" w:color="auto" w:fill="FFFFFF"/>
                <w:lang w:val="hy-AM"/>
              </w:rPr>
              <w:t>Ռեալ Բուսինեսս</w:t>
            </w:r>
            <w:r w:rsidRPr="00CF02CA">
              <w:rPr>
                <w:rFonts w:ascii="Courier New" w:hAnsi="Courier New" w:cs="Courier New"/>
                <w:color w:val="222222"/>
                <w:sz w:val="19"/>
                <w:szCs w:val="19"/>
                <w:shd w:val="clear" w:color="auto" w:fill="FFFFFF"/>
              </w:rPr>
              <w:t> </w:t>
            </w:r>
            <w:r w:rsidRPr="00CF02CA">
              <w:rPr>
                <w:rFonts w:ascii="GHEA Grapalat" w:hAnsi="GHEA Grapalat" w:cs="Arial"/>
                <w:color w:val="222222"/>
                <w:sz w:val="19"/>
                <w:szCs w:val="19"/>
                <w:shd w:val="clear" w:color="auto" w:fill="FFFFFF"/>
              </w:rPr>
              <w:t xml:space="preserve">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FD11B8A" w14:textId="77777777" w:rsidR="00AB11A0" w:rsidRPr="00CF02CA" w:rsidRDefault="00AB11A0" w:rsidP="00EB5C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CF02CA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41A76AA" w14:textId="193C820A" w:rsidR="00AB11A0" w:rsidRPr="00CF02CA" w:rsidRDefault="00AB11A0" w:rsidP="00EB5C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CF02CA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10,416</w:t>
            </w:r>
          </w:p>
        </w:tc>
      </w:tr>
    </w:tbl>
    <w:p w14:paraId="67D8A333" w14:textId="77777777" w:rsidR="00AB11A0" w:rsidRPr="00CF02CA" w:rsidRDefault="00AB11A0" w:rsidP="00AB11A0">
      <w:pPr>
        <w:spacing w:after="240"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14:paraId="7CF9DC1A" w14:textId="77777777" w:rsidR="00AB11A0" w:rsidRPr="00CF02CA" w:rsidRDefault="00AB11A0" w:rsidP="00AB11A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CF02C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CF02C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CF02C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CF02C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CF02C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CF02C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02CA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նվազագույն գին</w:t>
      </w:r>
      <w:r w:rsidRPr="00CF02CA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14:paraId="74384074" w14:textId="77AD0EFE" w:rsidR="00AB11A0" w:rsidRPr="00CF02CA" w:rsidRDefault="00AB11A0" w:rsidP="00AB11A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CF02CA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Չափաբաժին 3: </w:t>
      </w:r>
      <w:r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CF02C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CF02C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CF02C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CF02C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Pr="00CF02CA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Լվացքի փոշի</w:t>
      </w:r>
      <w:r w:rsidRPr="00CF02CA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AB11A0" w:rsidRPr="00CF02CA" w14:paraId="3A1A9B62" w14:textId="77777777" w:rsidTr="00EB5CED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D0D86C5" w14:textId="77777777" w:rsidR="00AB11A0" w:rsidRPr="00CF02CA" w:rsidRDefault="00AB11A0" w:rsidP="00EB5C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7AF80B4E" w14:textId="77777777" w:rsidR="00AB11A0" w:rsidRPr="00CF02CA" w:rsidRDefault="00AB11A0" w:rsidP="00EB5C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14:paraId="18D6A414" w14:textId="77777777" w:rsidR="00AB11A0" w:rsidRPr="00CF02CA" w:rsidRDefault="00AB11A0" w:rsidP="00EB5C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D6146BD" w14:textId="77777777" w:rsidR="00AB11A0" w:rsidRPr="00CF02CA" w:rsidRDefault="00AB11A0" w:rsidP="00EB5C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14:paraId="17E3B8B3" w14:textId="77777777" w:rsidR="00AB11A0" w:rsidRPr="00CF02CA" w:rsidRDefault="00AB11A0" w:rsidP="00EB5C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F02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CF02C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CF02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CF02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CF02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6315E35" w14:textId="77777777" w:rsidR="00AB11A0" w:rsidRPr="00CF02CA" w:rsidRDefault="00AB11A0" w:rsidP="00EB5C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14:paraId="7EF7CD0D" w14:textId="77777777" w:rsidR="00AB11A0" w:rsidRPr="00CF02CA" w:rsidRDefault="00AB11A0" w:rsidP="00EB5C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F02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CF02C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CF02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CF02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CF02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0382559A" w14:textId="77777777" w:rsidR="00AB11A0" w:rsidRPr="00CF02CA" w:rsidRDefault="00AB11A0" w:rsidP="00EB5C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AB11A0" w:rsidRPr="00CF02CA" w14:paraId="45D65392" w14:textId="77777777" w:rsidTr="00EB5CED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9C7DF69" w14:textId="77777777" w:rsidR="00AB11A0" w:rsidRPr="00CF02CA" w:rsidRDefault="00AB11A0" w:rsidP="00EB5C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73D28CB1" w14:textId="77777777" w:rsidR="00AB11A0" w:rsidRPr="00CF02CA" w:rsidRDefault="00AB11A0" w:rsidP="00EB5C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CF02CA">
              <w:rPr>
                <w:rFonts w:ascii="GHEA Grapalat" w:hAnsi="GHEA Grapalat" w:cs="Arial"/>
                <w:color w:val="222222"/>
                <w:sz w:val="19"/>
                <w:szCs w:val="19"/>
                <w:shd w:val="clear" w:color="auto" w:fill="FFFFFF"/>
                <w:lang w:val="hy-AM"/>
              </w:rPr>
              <w:t>Ռեալ Բուսինեսս</w:t>
            </w:r>
            <w:r w:rsidRPr="00CF02CA">
              <w:rPr>
                <w:rFonts w:ascii="Courier New" w:hAnsi="Courier New" w:cs="Courier New"/>
                <w:color w:val="222222"/>
                <w:sz w:val="19"/>
                <w:szCs w:val="19"/>
                <w:shd w:val="clear" w:color="auto" w:fill="FFFFFF"/>
              </w:rPr>
              <w:t> </w:t>
            </w:r>
            <w:r w:rsidRPr="00CF02CA">
              <w:rPr>
                <w:rFonts w:ascii="GHEA Grapalat" w:hAnsi="GHEA Grapalat" w:cs="Arial"/>
                <w:color w:val="222222"/>
                <w:sz w:val="19"/>
                <w:szCs w:val="19"/>
                <w:shd w:val="clear" w:color="auto" w:fill="FFFFFF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F6C626D" w14:textId="77777777" w:rsidR="00AB11A0" w:rsidRPr="00CF02CA" w:rsidRDefault="00AB11A0" w:rsidP="00EB5C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CF02CA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2C08E0D1" w14:textId="77777777" w:rsidR="00AB11A0" w:rsidRPr="00CF02CA" w:rsidRDefault="00AB11A0" w:rsidP="00EB5C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14:paraId="6BA57715" w14:textId="77777777" w:rsidR="00AB11A0" w:rsidRPr="00CF02CA" w:rsidRDefault="00AB11A0" w:rsidP="00EB5C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</w:tr>
    </w:tbl>
    <w:p w14:paraId="4A50D417" w14:textId="77777777" w:rsidR="00AB11A0" w:rsidRPr="00CF02CA" w:rsidRDefault="00AB11A0" w:rsidP="00AB11A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AB11A0" w:rsidRPr="00CF02CA" w14:paraId="543ACACC" w14:textId="77777777" w:rsidTr="00EB5CED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19E55E35" w14:textId="77777777" w:rsidR="00AB11A0" w:rsidRPr="00CF02CA" w:rsidRDefault="00AB11A0" w:rsidP="00EB5C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0F5BE7A8" w14:textId="77777777" w:rsidR="00AB11A0" w:rsidRPr="00CF02CA" w:rsidRDefault="00AB11A0" w:rsidP="00EB5C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3D2C7AF" w14:textId="77777777" w:rsidR="00AB11A0" w:rsidRPr="00CF02CA" w:rsidRDefault="00AB11A0" w:rsidP="00EB5C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CF02C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CF02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CF02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CF02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CF02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843727E" w14:textId="77777777" w:rsidR="00AB11A0" w:rsidRPr="00CF02CA" w:rsidRDefault="00AB11A0" w:rsidP="00EB5C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14:paraId="2E8C3786" w14:textId="77777777" w:rsidR="00AB11A0" w:rsidRPr="00CF02CA" w:rsidRDefault="00AB11A0" w:rsidP="00EB5C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AB11A0" w:rsidRPr="00CF02CA" w14:paraId="13491389" w14:textId="77777777" w:rsidTr="00EB5C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6E82DA02" w14:textId="77777777" w:rsidR="00AB11A0" w:rsidRPr="00CF02CA" w:rsidRDefault="00AB11A0" w:rsidP="00EB5C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2CF28021" w14:textId="77777777" w:rsidR="00AB11A0" w:rsidRPr="00CF02CA" w:rsidRDefault="00AB11A0" w:rsidP="00EB5C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CF02CA">
              <w:rPr>
                <w:rFonts w:ascii="GHEA Grapalat" w:hAnsi="GHEA Grapalat" w:cs="Arial"/>
                <w:color w:val="222222"/>
                <w:sz w:val="19"/>
                <w:szCs w:val="19"/>
                <w:shd w:val="clear" w:color="auto" w:fill="FFFFFF"/>
                <w:lang w:val="hy-AM"/>
              </w:rPr>
              <w:t>Ռեալ Բուսինեսս</w:t>
            </w:r>
            <w:r w:rsidRPr="00CF02CA">
              <w:rPr>
                <w:rFonts w:ascii="Courier New" w:hAnsi="Courier New" w:cs="Courier New"/>
                <w:color w:val="222222"/>
                <w:sz w:val="19"/>
                <w:szCs w:val="19"/>
                <w:shd w:val="clear" w:color="auto" w:fill="FFFFFF"/>
              </w:rPr>
              <w:t> </w:t>
            </w:r>
            <w:r w:rsidRPr="00CF02CA">
              <w:rPr>
                <w:rFonts w:ascii="GHEA Grapalat" w:hAnsi="GHEA Grapalat" w:cs="Arial"/>
                <w:color w:val="222222"/>
                <w:sz w:val="19"/>
                <w:szCs w:val="19"/>
                <w:shd w:val="clear" w:color="auto" w:fill="FFFFFF"/>
              </w:rPr>
              <w:t xml:space="preserve">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E2A4023" w14:textId="77777777" w:rsidR="00AB11A0" w:rsidRPr="00CF02CA" w:rsidRDefault="00AB11A0" w:rsidP="00EB5C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CF02CA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5EB69DC" w14:textId="3D5C0D7B" w:rsidR="00AB11A0" w:rsidRPr="00CF02CA" w:rsidRDefault="00AB11A0" w:rsidP="00EB5C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CF02CA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22,916</w:t>
            </w:r>
          </w:p>
        </w:tc>
      </w:tr>
    </w:tbl>
    <w:p w14:paraId="757F36D9" w14:textId="77777777" w:rsidR="00AB11A0" w:rsidRPr="00CF02CA" w:rsidRDefault="00AB11A0" w:rsidP="00AB11A0">
      <w:pPr>
        <w:spacing w:after="240"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14:paraId="2C6818FF" w14:textId="77777777" w:rsidR="00AB11A0" w:rsidRPr="00CF02CA" w:rsidRDefault="00AB11A0" w:rsidP="00AB11A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CF02C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CF02C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CF02C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CF02C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CF02C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CF02C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02CA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նվազագույն գին</w:t>
      </w:r>
      <w:r w:rsidRPr="00CF02CA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14:paraId="06B9E9A0" w14:textId="61598CA0" w:rsidR="00AB11A0" w:rsidRPr="00CF02CA" w:rsidRDefault="00AB11A0" w:rsidP="00AB11A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CF02CA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Չափաբաժին 4: </w:t>
      </w:r>
      <w:r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CF02C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CF02C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CF02C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CF02C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Pr="00CF02CA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Ժավելի սպիրտ</w:t>
      </w:r>
      <w:r w:rsidRPr="00CF02CA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AB11A0" w:rsidRPr="00CF02CA" w14:paraId="73AF284C" w14:textId="77777777" w:rsidTr="00EB5CED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5445FA4" w14:textId="77777777" w:rsidR="00AB11A0" w:rsidRPr="00CF02CA" w:rsidRDefault="00AB11A0" w:rsidP="00EB5C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4B15D91D" w14:textId="77777777" w:rsidR="00AB11A0" w:rsidRPr="00CF02CA" w:rsidRDefault="00AB11A0" w:rsidP="00EB5C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14:paraId="203712C4" w14:textId="77777777" w:rsidR="00AB11A0" w:rsidRPr="00CF02CA" w:rsidRDefault="00AB11A0" w:rsidP="00EB5C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BD7ABE3" w14:textId="77777777" w:rsidR="00AB11A0" w:rsidRPr="00CF02CA" w:rsidRDefault="00AB11A0" w:rsidP="00EB5C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14:paraId="1BEA16A2" w14:textId="77777777" w:rsidR="00AB11A0" w:rsidRPr="00CF02CA" w:rsidRDefault="00AB11A0" w:rsidP="00EB5C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F02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CF02C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CF02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CF02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CF02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E72FF5E" w14:textId="77777777" w:rsidR="00AB11A0" w:rsidRPr="00CF02CA" w:rsidRDefault="00AB11A0" w:rsidP="00EB5C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14:paraId="1CBBB409" w14:textId="77777777" w:rsidR="00AB11A0" w:rsidRPr="00CF02CA" w:rsidRDefault="00AB11A0" w:rsidP="00EB5C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F02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CF02C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CF02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CF02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CF02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67F66C8C" w14:textId="77777777" w:rsidR="00AB11A0" w:rsidRPr="00CF02CA" w:rsidRDefault="00AB11A0" w:rsidP="00EB5C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AB11A0" w:rsidRPr="00CF02CA" w14:paraId="7FA561BF" w14:textId="77777777" w:rsidTr="00EB5CED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1A9EBF7" w14:textId="77777777" w:rsidR="00AB11A0" w:rsidRPr="00CF02CA" w:rsidRDefault="00AB11A0" w:rsidP="00EB5C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0ECE1C0E" w14:textId="77777777" w:rsidR="00AB11A0" w:rsidRPr="00CF02CA" w:rsidRDefault="00AB11A0" w:rsidP="00EB5C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CF02CA">
              <w:rPr>
                <w:rFonts w:ascii="GHEA Grapalat" w:hAnsi="GHEA Grapalat" w:cs="Arial"/>
                <w:color w:val="222222"/>
                <w:sz w:val="19"/>
                <w:szCs w:val="19"/>
                <w:shd w:val="clear" w:color="auto" w:fill="FFFFFF"/>
                <w:lang w:val="hy-AM"/>
              </w:rPr>
              <w:t>Ռեալ Բուսինեսս</w:t>
            </w:r>
            <w:r w:rsidRPr="00CF02CA">
              <w:rPr>
                <w:rFonts w:ascii="Courier New" w:hAnsi="Courier New" w:cs="Courier New"/>
                <w:color w:val="222222"/>
                <w:sz w:val="19"/>
                <w:szCs w:val="19"/>
                <w:shd w:val="clear" w:color="auto" w:fill="FFFFFF"/>
              </w:rPr>
              <w:t> </w:t>
            </w:r>
            <w:r w:rsidRPr="00CF02CA">
              <w:rPr>
                <w:rFonts w:ascii="GHEA Grapalat" w:hAnsi="GHEA Grapalat" w:cs="Arial"/>
                <w:color w:val="222222"/>
                <w:sz w:val="19"/>
                <w:szCs w:val="19"/>
                <w:shd w:val="clear" w:color="auto" w:fill="FFFFFF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416F6D7" w14:textId="77777777" w:rsidR="00AB11A0" w:rsidRPr="00CF02CA" w:rsidRDefault="00AB11A0" w:rsidP="00EB5C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CF02CA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00860F5" w14:textId="77777777" w:rsidR="00AB11A0" w:rsidRPr="00CF02CA" w:rsidRDefault="00AB11A0" w:rsidP="00EB5C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14:paraId="6C7C8273" w14:textId="77777777" w:rsidR="00AB11A0" w:rsidRPr="00CF02CA" w:rsidRDefault="00AB11A0" w:rsidP="00EB5C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</w:tr>
    </w:tbl>
    <w:p w14:paraId="06A3D2DA" w14:textId="77777777" w:rsidR="00AB11A0" w:rsidRPr="00CF02CA" w:rsidRDefault="00AB11A0" w:rsidP="00AB11A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AB11A0" w:rsidRPr="00CF02CA" w14:paraId="2B5DF1D2" w14:textId="77777777" w:rsidTr="00EB5CED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55DCAF6A" w14:textId="77777777" w:rsidR="00AB11A0" w:rsidRPr="00CF02CA" w:rsidRDefault="00AB11A0" w:rsidP="00EB5C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0E425485" w14:textId="77777777" w:rsidR="00AB11A0" w:rsidRPr="00CF02CA" w:rsidRDefault="00AB11A0" w:rsidP="00EB5C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1B13215" w14:textId="77777777" w:rsidR="00AB11A0" w:rsidRPr="00CF02CA" w:rsidRDefault="00AB11A0" w:rsidP="00EB5C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CF02C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CF02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CF02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CF02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CF02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lastRenderedPageBreak/>
              <w:t>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5DB1936" w14:textId="77777777" w:rsidR="00AB11A0" w:rsidRPr="00CF02CA" w:rsidRDefault="00AB11A0" w:rsidP="00EB5C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Մասնակցի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14:paraId="6162EE54" w14:textId="77777777" w:rsidR="00AB11A0" w:rsidRPr="00CF02CA" w:rsidRDefault="00AB11A0" w:rsidP="00EB5C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CF02C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AB11A0" w:rsidRPr="00CF02CA" w14:paraId="6A6D07EF" w14:textId="77777777" w:rsidTr="00EB5C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4E12CEF1" w14:textId="77777777" w:rsidR="00AB11A0" w:rsidRPr="00CF02CA" w:rsidRDefault="00AB11A0" w:rsidP="00EB5C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F02C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4299E298" w14:textId="77777777" w:rsidR="00AB11A0" w:rsidRPr="00CF02CA" w:rsidRDefault="00AB11A0" w:rsidP="00EB5C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CF02CA">
              <w:rPr>
                <w:rFonts w:ascii="GHEA Grapalat" w:hAnsi="GHEA Grapalat" w:cs="Arial"/>
                <w:color w:val="222222"/>
                <w:sz w:val="19"/>
                <w:szCs w:val="19"/>
                <w:shd w:val="clear" w:color="auto" w:fill="FFFFFF"/>
                <w:lang w:val="hy-AM"/>
              </w:rPr>
              <w:t>Ռեալ Բուսինեսս</w:t>
            </w:r>
            <w:r w:rsidRPr="00CF02CA">
              <w:rPr>
                <w:rFonts w:ascii="Courier New" w:hAnsi="Courier New" w:cs="Courier New"/>
                <w:color w:val="222222"/>
                <w:sz w:val="19"/>
                <w:szCs w:val="19"/>
                <w:shd w:val="clear" w:color="auto" w:fill="FFFFFF"/>
              </w:rPr>
              <w:t> </w:t>
            </w:r>
            <w:r w:rsidRPr="00CF02CA">
              <w:rPr>
                <w:rFonts w:ascii="GHEA Grapalat" w:hAnsi="GHEA Grapalat" w:cs="Arial"/>
                <w:color w:val="222222"/>
                <w:sz w:val="19"/>
                <w:szCs w:val="19"/>
                <w:shd w:val="clear" w:color="auto" w:fill="FFFFFF"/>
              </w:rPr>
              <w:t xml:space="preserve">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496C267" w14:textId="77777777" w:rsidR="00AB11A0" w:rsidRPr="00CF02CA" w:rsidRDefault="00AB11A0" w:rsidP="00EB5C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CF02CA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6ACB372" w14:textId="00539A66" w:rsidR="00AB11A0" w:rsidRPr="00CF02CA" w:rsidRDefault="00AB11A0" w:rsidP="00EB5C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CF02CA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7,5</w:t>
            </w:r>
          </w:p>
        </w:tc>
      </w:tr>
    </w:tbl>
    <w:p w14:paraId="73D64EC3" w14:textId="77777777" w:rsidR="00AB11A0" w:rsidRPr="00CF02CA" w:rsidRDefault="00AB11A0" w:rsidP="00AB11A0">
      <w:pPr>
        <w:spacing w:after="240"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14:paraId="7F98811A" w14:textId="77777777" w:rsidR="00AB11A0" w:rsidRPr="00CF02CA" w:rsidRDefault="00AB11A0" w:rsidP="00AB11A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CF02C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CF02C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CF02C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CF02C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CF02C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CF02C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02CA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նվազագույն գին</w:t>
      </w:r>
      <w:r w:rsidRPr="00CF02CA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14:paraId="771C49B3" w14:textId="77777777" w:rsidR="00AB11A0" w:rsidRPr="00CF02CA" w:rsidRDefault="00AB11A0" w:rsidP="00AA4322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</w:p>
    <w:p w14:paraId="7212A045" w14:textId="14778731" w:rsidR="00787EC6" w:rsidRPr="00CF02CA" w:rsidRDefault="00787EC6" w:rsidP="00787EC6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CF02C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“</w:t>
      </w:r>
      <w:r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Գնումների</w:t>
      </w:r>
      <w:r w:rsidRPr="00CF02C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մասին</w:t>
      </w:r>
      <w:r w:rsidRPr="00CF02C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” </w:t>
      </w:r>
      <w:r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ՀՀ</w:t>
      </w:r>
      <w:r w:rsidRPr="00CF02C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>օրենքի</w:t>
      </w:r>
      <w:r w:rsidRPr="00CF02C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10-</w:t>
      </w:r>
      <w:r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>րդ</w:t>
      </w:r>
      <w:r w:rsidRPr="00CF02C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հոդվածի</w:t>
      </w:r>
      <w:r w:rsidRPr="00CF02C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EC632B" w:rsidRPr="00CF02C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4-</w:t>
      </w:r>
      <w:r w:rsidR="00EC632B" w:rsidRPr="00CF02CA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րդ կետի </w:t>
      </w:r>
      <w:r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համաձայն</w:t>
      </w:r>
      <w:r w:rsidRPr="00CF02C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>անգործության</w:t>
      </w:r>
      <w:r w:rsidRPr="00CF02C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>ժամկետ</w:t>
      </w:r>
      <w:r w:rsidRPr="00CF02C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AA4322" w:rsidRPr="00CF02CA">
        <w:rPr>
          <w:rFonts w:ascii="GHEA Grapalat" w:eastAsia="Times New Roman" w:hAnsi="GHEA Grapalat" w:cs="Sylfaen"/>
          <w:sz w:val="20"/>
          <w:szCs w:val="20"/>
          <w:lang w:val="hy-AM" w:eastAsia="ru-RU"/>
        </w:rPr>
        <w:t>չի սահմանվում</w:t>
      </w:r>
      <w:r w:rsidRPr="00CF02CA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14:paraId="4F9B7805" w14:textId="77777777" w:rsidR="00787EC6" w:rsidRPr="00CF02CA" w:rsidRDefault="00787EC6" w:rsidP="00787EC6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CF02C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CF02C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CF02C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CF02C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CF02C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CF02C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CF02C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CF02C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CF02C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CF02C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CF02C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14:paraId="1A583973" w14:textId="7BDBF583" w:rsidR="00787EC6" w:rsidRPr="00CF02CA" w:rsidRDefault="00AA4322" w:rsidP="00787EC6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CF02CA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ՄԱ-2017-</w:t>
      </w:r>
      <w:r w:rsidR="00AB11A0" w:rsidRPr="00CF02CA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3</w:t>
      </w:r>
      <w:r w:rsidRPr="00CF02CA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-ԴԲԳԳԿ</w:t>
      </w:r>
      <w:r w:rsidR="00787EC6"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գնահատող հանձնաժողովի քարտուղար</w:t>
      </w:r>
      <w:r w:rsidRPr="00CF02CA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 Ռուբեն Եգանյան</w:t>
      </w:r>
      <w:r w:rsidR="00787EC6"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>ին:</w:t>
      </w:r>
    </w:p>
    <w:p w14:paraId="45A0BE41" w14:textId="6DC9F731" w:rsidR="00787EC6" w:rsidRPr="00CF02CA" w:rsidRDefault="00787EC6" w:rsidP="00787EC6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</w:pPr>
      <w:r w:rsidRPr="00CF02CA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CF02CA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CF02CA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CF02CA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CF02CA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CF02CA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CF02CA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             </w:t>
      </w:r>
      <w:r w:rsidRPr="00CF02CA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</w:p>
    <w:p w14:paraId="42AF9669" w14:textId="31DFE924" w:rsidR="00787EC6" w:rsidRPr="00CF02CA" w:rsidRDefault="00787EC6" w:rsidP="00787EC6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</w:t>
      </w:r>
      <w:r w:rsidRPr="00CF02C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AA4322" w:rsidRPr="00CF02CA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091 741410</w:t>
      </w:r>
      <w:r w:rsidRPr="00CF02CA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14:paraId="57347BCE" w14:textId="473CB858" w:rsidR="00787EC6" w:rsidRPr="00CF02CA" w:rsidRDefault="00787EC6" w:rsidP="00AA4322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>Էլեկոտրանային փոստ՝</w:t>
      </w:r>
      <w:r w:rsidRPr="00CF02C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AA4322" w:rsidRPr="00CF02C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formed78@gmail.com</w:t>
      </w:r>
      <w:r w:rsidRPr="00CF02CA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14:paraId="74DD5830" w14:textId="6D4B6049" w:rsidR="00787EC6" w:rsidRPr="00CF02CA" w:rsidRDefault="00787EC6" w:rsidP="00AA4322">
      <w:pPr>
        <w:spacing w:after="240" w:line="360" w:lineRule="auto"/>
        <w:rPr>
          <w:rFonts w:ascii="GHEA Grapalat" w:eastAsia="Times New Roman" w:hAnsi="GHEA Grapalat" w:cs="Sylfaen"/>
          <w:i/>
          <w:sz w:val="20"/>
          <w:szCs w:val="20"/>
          <w:lang w:val="es-ES" w:eastAsia="ru-RU"/>
        </w:rPr>
      </w:pPr>
      <w:r w:rsidRPr="00CF02CA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Պատվիրատու</w:t>
      </w:r>
      <w:r w:rsidRPr="00CF02C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="00AA4322" w:rsidRPr="00CF02CA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ՀՀ ԱՆ «Դատաբժշկական Գիտագործնական Կենտրոն» ՊՈԱԿ</w:t>
      </w:r>
    </w:p>
    <w:p w14:paraId="112D1972" w14:textId="77777777" w:rsidR="006254E7" w:rsidRPr="00CF02CA" w:rsidRDefault="006254E7">
      <w:pPr>
        <w:rPr>
          <w:rFonts w:ascii="GHEA Grapalat" w:hAnsi="GHEA Grapalat"/>
          <w:lang w:val="af-ZA"/>
        </w:rPr>
      </w:pPr>
    </w:p>
    <w:sectPr w:rsidR="006254E7" w:rsidRPr="00CF02CA" w:rsidSect="00FD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72921" w14:textId="77777777" w:rsidR="008F58D2" w:rsidRDefault="008F58D2">
      <w:pPr>
        <w:spacing w:after="0" w:line="240" w:lineRule="auto"/>
      </w:pPr>
      <w:r>
        <w:separator/>
      </w:r>
    </w:p>
  </w:endnote>
  <w:endnote w:type="continuationSeparator" w:id="0">
    <w:p w14:paraId="16B188D1" w14:textId="77777777" w:rsidR="008F58D2" w:rsidRDefault="008F5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19D0A" w14:textId="77777777" w:rsidR="00E72947" w:rsidRDefault="00406171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A26CA9" w14:textId="77777777" w:rsidR="00E72947" w:rsidRDefault="008F58D2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953E1" w14:textId="671929FE" w:rsidR="00E72947" w:rsidRDefault="00406171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02CA">
      <w:rPr>
        <w:rStyle w:val="PageNumber"/>
        <w:noProof/>
      </w:rPr>
      <w:t>3</w:t>
    </w:r>
    <w:r>
      <w:rPr>
        <w:rStyle w:val="PageNumber"/>
      </w:rPr>
      <w:fldChar w:fldCharType="end"/>
    </w:r>
  </w:p>
  <w:p w14:paraId="4FD3B56E" w14:textId="77777777" w:rsidR="00E72947" w:rsidRDefault="008F58D2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E3608" w14:textId="77777777" w:rsidR="00E72947" w:rsidRDefault="008F58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7D143" w14:textId="77777777" w:rsidR="008F58D2" w:rsidRDefault="008F58D2">
      <w:pPr>
        <w:spacing w:after="0" w:line="240" w:lineRule="auto"/>
      </w:pPr>
      <w:r>
        <w:separator/>
      </w:r>
    </w:p>
  </w:footnote>
  <w:footnote w:type="continuationSeparator" w:id="0">
    <w:p w14:paraId="009D8757" w14:textId="77777777" w:rsidR="008F58D2" w:rsidRDefault="008F5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D1A0D" w14:textId="77777777" w:rsidR="00E72947" w:rsidRDefault="008F58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12940" w14:textId="77777777" w:rsidR="00E72947" w:rsidRDefault="008F58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45DAB" w14:textId="77777777" w:rsidR="00E72947" w:rsidRDefault="008F58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82"/>
    <w:rsid w:val="00354E82"/>
    <w:rsid w:val="00406171"/>
    <w:rsid w:val="006254E7"/>
    <w:rsid w:val="00787EC6"/>
    <w:rsid w:val="008F58D2"/>
    <w:rsid w:val="00AA4322"/>
    <w:rsid w:val="00AB11A0"/>
    <w:rsid w:val="00BB614C"/>
    <w:rsid w:val="00CE7A30"/>
    <w:rsid w:val="00CF02CA"/>
    <w:rsid w:val="00D25089"/>
    <w:rsid w:val="00E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5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7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7EC6"/>
  </w:style>
  <w:style w:type="paragraph" w:styleId="Footer">
    <w:name w:val="footer"/>
    <w:basedOn w:val="Normal"/>
    <w:link w:val="FooterChar"/>
    <w:uiPriority w:val="99"/>
    <w:semiHidden/>
    <w:unhideWhenUsed/>
    <w:rsid w:val="00787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7EC6"/>
  </w:style>
  <w:style w:type="character" w:styleId="PageNumber">
    <w:name w:val="page number"/>
    <w:basedOn w:val="DefaultParagraphFont"/>
    <w:rsid w:val="00787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7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7EC6"/>
  </w:style>
  <w:style w:type="paragraph" w:styleId="Footer">
    <w:name w:val="footer"/>
    <w:basedOn w:val="Normal"/>
    <w:link w:val="FooterChar"/>
    <w:uiPriority w:val="99"/>
    <w:semiHidden/>
    <w:unhideWhenUsed/>
    <w:rsid w:val="00787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7EC6"/>
  </w:style>
  <w:style w:type="character" w:styleId="PageNumber">
    <w:name w:val="page number"/>
    <w:basedOn w:val="DefaultParagraphFont"/>
    <w:rsid w:val="00787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AHarutyunyan</cp:lastModifiedBy>
  <cp:revision>3</cp:revision>
  <dcterms:created xsi:type="dcterms:W3CDTF">2017-11-01T08:04:00Z</dcterms:created>
  <dcterms:modified xsi:type="dcterms:W3CDTF">2017-11-01T08:04:00Z</dcterms:modified>
</cp:coreProperties>
</file>